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1D3" w:rsidRPr="002651D3" w:rsidRDefault="002651D3" w:rsidP="0071331C">
      <w:pPr>
        <w:spacing w:after="160"/>
        <w:jc w:val="center"/>
        <w:rPr>
          <w:rFonts w:ascii="Arial" w:eastAsia="Times New Roman" w:hAnsi="Arial" w:cs="Arial"/>
          <w:bCs/>
          <w:color w:val="000000"/>
          <w:sz w:val="22"/>
          <w:szCs w:val="22"/>
          <w:lang w:eastAsia="pt-BR"/>
        </w:rPr>
      </w:pPr>
      <w:r w:rsidRPr="002651D3">
        <w:rPr>
          <w:rFonts w:ascii="Arial" w:eastAsia="Times New Roman" w:hAnsi="Arial" w:cs="Arial"/>
          <w:bCs/>
          <w:color w:val="000000"/>
          <w:sz w:val="22"/>
          <w:szCs w:val="22"/>
          <w:lang w:eastAsia="pt-BR"/>
        </w:rPr>
        <w:t>Programa Institucional de Pós-Doutorado – CAPES</w:t>
      </w:r>
    </w:p>
    <w:p w:rsidR="0079700A" w:rsidRDefault="0079700A" w:rsidP="0071331C">
      <w:pPr>
        <w:spacing w:after="16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</w:pPr>
    </w:p>
    <w:p w:rsidR="002651D3" w:rsidRDefault="002651D3" w:rsidP="0071331C">
      <w:pPr>
        <w:spacing w:after="16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Ficha de inscrição para seleção no PPGPAR/UFMG</w:t>
      </w:r>
    </w:p>
    <w:p w:rsidR="002651D3" w:rsidRDefault="002651D3" w:rsidP="0071331C">
      <w:pPr>
        <w:spacing w:after="16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</w:pPr>
    </w:p>
    <w:p w:rsidR="002651D3" w:rsidRDefault="002651D3" w:rsidP="002651D3">
      <w:pPr>
        <w:spacing w:after="160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pt-BR"/>
        </w:rPr>
      </w:pPr>
      <w:r w:rsidRPr="002651D3">
        <w:rPr>
          <w:rFonts w:ascii="Arial" w:eastAsia="Times New Roman" w:hAnsi="Arial" w:cs="Arial"/>
          <w:bCs/>
          <w:color w:val="000000"/>
          <w:sz w:val="22"/>
          <w:szCs w:val="22"/>
          <w:lang w:eastAsia="pt-BR"/>
        </w:rPr>
        <w:t>Dado</w:t>
      </w:r>
      <w:r>
        <w:rPr>
          <w:rFonts w:ascii="Arial" w:eastAsia="Times New Roman" w:hAnsi="Arial" w:cs="Arial"/>
          <w:bCs/>
          <w:color w:val="000000"/>
          <w:sz w:val="22"/>
          <w:szCs w:val="22"/>
          <w:lang w:eastAsia="pt-BR"/>
        </w:rPr>
        <w:t>s</w:t>
      </w:r>
      <w:r w:rsidRPr="002651D3">
        <w:rPr>
          <w:rFonts w:ascii="Arial" w:eastAsia="Times New Roman" w:hAnsi="Arial" w:cs="Arial"/>
          <w:bCs/>
          <w:color w:val="000000"/>
          <w:sz w:val="22"/>
          <w:szCs w:val="22"/>
          <w:lang w:eastAsia="pt-BR"/>
        </w:rPr>
        <w:t xml:space="preserve"> do candidato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2397"/>
      </w:tblGrid>
      <w:tr w:rsidR="006C7C0D" w:rsidTr="00B2113B">
        <w:tc>
          <w:tcPr>
            <w:tcW w:w="3539" w:type="dxa"/>
            <w:vAlign w:val="center"/>
          </w:tcPr>
          <w:p w:rsidR="006C7C0D" w:rsidRDefault="006C7C0D" w:rsidP="006C7C0D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  <w:p w:rsidR="006C7C0D" w:rsidRDefault="006C7C0D" w:rsidP="006C7C0D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Nome completo</w:t>
            </w:r>
          </w:p>
        </w:tc>
        <w:tc>
          <w:tcPr>
            <w:tcW w:w="4949" w:type="dxa"/>
            <w:gridSpan w:val="2"/>
            <w:vAlign w:val="center"/>
          </w:tcPr>
          <w:p w:rsidR="006C7C0D" w:rsidRDefault="006C7C0D" w:rsidP="006C7C0D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6C7C0D" w:rsidTr="00B2113B">
        <w:tc>
          <w:tcPr>
            <w:tcW w:w="3539" w:type="dxa"/>
            <w:vAlign w:val="center"/>
          </w:tcPr>
          <w:p w:rsidR="006C7C0D" w:rsidRDefault="006C7C0D" w:rsidP="006C7C0D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  <w:p w:rsidR="006C7C0D" w:rsidRDefault="006C7C0D" w:rsidP="006C7C0D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Local e data de nascimento</w:t>
            </w:r>
          </w:p>
        </w:tc>
        <w:tc>
          <w:tcPr>
            <w:tcW w:w="4949" w:type="dxa"/>
            <w:gridSpan w:val="2"/>
            <w:vAlign w:val="center"/>
          </w:tcPr>
          <w:p w:rsidR="006C7C0D" w:rsidRDefault="006C7C0D" w:rsidP="006C7C0D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6C7C0D" w:rsidTr="0021116C">
        <w:tc>
          <w:tcPr>
            <w:tcW w:w="3539" w:type="dxa"/>
            <w:vAlign w:val="center"/>
          </w:tcPr>
          <w:p w:rsidR="006C7C0D" w:rsidRDefault="006C7C0D" w:rsidP="006C7C0D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Documento de identidade</w:t>
            </w:r>
          </w:p>
        </w:tc>
        <w:tc>
          <w:tcPr>
            <w:tcW w:w="2552" w:type="dxa"/>
            <w:vAlign w:val="center"/>
          </w:tcPr>
          <w:p w:rsidR="006C7C0D" w:rsidRDefault="006C7C0D" w:rsidP="006C7C0D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Órgão emissor e local</w:t>
            </w:r>
          </w:p>
        </w:tc>
        <w:tc>
          <w:tcPr>
            <w:tcW w:w="2397" w:type="dxa"/>
            <w:vAlign w:val="center"/>
          </w:tcPr>
          <w:p w:rsidR="006C7C0D" w:rsidRDefault="006C7C0D" w:rsidP="006C7C0D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Data de emissão</w:t>
            </w:r>
          </w:p>
        </w:tc>
      </w:tr>
      <w:tr w:rsidR="006C7C0D" w:rsidTr="0021116C">
        <w:tc>
          <w:tcPr>
            <w:tcW w:w="3539" w:type="dxa"/>
            <w:vAlign w:val="center"/>
          </w:tcPr>
          <w:p w:rsidR="006C7C0D" w:rsidRDefault="006C7C0D" w:rsidP="006C7C0D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:rsidR="006C7C0D" w:rsidRDefault="006C7C0D" w:rsidP="006C7C0D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397" w:type="dxa"/>
            <w:vAlign w:val="center"/>
          </w:tcPr>
          <w:p w:rsidR="006C7C0D" w:rsidRDefault="006C7C0D" w:rsidP="006C7C0D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6C7C0D" w:rsidTr="00B2113B">
        <w:tc>
          <w:tcPr>
            <w:tcW w:w="3539" w:type="dxa"/>
            <w:vAlign w:val="center"/>
          </w:tcPr>
          <w:p w:rsidR="006C7C0D" w:rsidRDefault="006C7C0D" w:rsidP="006C7C0D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CPF</w:t>
            </w:r>
          </w:p>
        </w:tc>
        <w:tc>
          <w:tcPr>
            <w:tcW w:w="4949" w:type="dxa"/>
            <w:gridSpan w:val="2"/>
            <w:vAlign w:val="center"/>
          </w:tcPr>
          <w:p w:rsidR="006C7C0D" w:rsidRDefault="006C7C0D" w:rsidP="006C7C0D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6C7C0D" w:rsidTr="00B2113B">
        <w:tc>
          <w:tcPr>
            <w:tcW w:w="3539" w:type="dxa"/>
            <w:vAlign w:val="center"/>
          </w:tcPr>
          <w:p w:rsidR="006C7C0D" w:rsidRDefault="006C7C0D" w:rsidP="006C7C0D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Endereço</w:t>
            </w:r>
          </w:p>
        </w:tc>
        <w:tc>
          <w:tcPr>
            <w:tcW w:w="4949" w:type="dxa"/>
            <w:gridSpan w:val="2"/>
            <w:vAlign w:val="center"/>
          </w:tcPr>
          <w:p w:rsidR="006C7C0D" w:rsidRDefault="006C7C0D" w:rsidP="006C7C0D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  <w:p w:rsidR="006C7C0D" w:rsidRDefault="006C7C0D" w:rsidP="006C7C0D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6C7C0D" w:rsidTr="0021116C">
        <w:tc>
          <w:tcPr>
            <w:tcW w:w="3539" w:type="dxa"/>
            <w:vAlign w:val="center"/>
          </w:tcPr>
          <w:p w:rsidR="006C7C0D" w:rsidRDefault="006C7C0D" w:rsidP="00880314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Cidade</w:t>
            </w:r>
          </w:p>
        </w:tc>
        <w:tc>
          <w:tcPr>
            <w:tcW w:w="2552" w:type="dxa"/>
            <w:vAlign w:val="center"/>
          </w:tcPr>
          <w:p w:rsidR="006C7C0D" w:rsidRDefault="006C7C0D" w:rsidP="00880314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Estado</w:t>
            </w:r>
          </w:p>
        </w:tc>
        <w:tc>
          <w:tcPr>
            <w:tcW w:w="2397" w:type="dxa"/>
            <w:vAlign w:val="center"/>
          </w:tcPr>
          <w:p w:rsidR="006C7C0D" w:rsidRDefault="006C7C0D" w:rsidP="00880314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</w:t>
            </w:r>
          </w:p>
        </w:tc>
      </w:tr>
      <w:tr w:rsidR="006C7C0D" w:rsidTr="0021116C">
        <w:tc>
          <w:tcPr>
            <w:tcW w:w="3539" w:type="dxa"/>
            <w:vAlign w:val="center"/>
          </w:tcPr>
          <w:p w:rsidR="006C7C0D" w:rsidRDefault="006C7C0D" w:rsidP="00880314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  <w:p w:rsidR="006C7C0D" w:rsidRDefault="006C7C0D" w:rsidP="00880314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:rsidR="006C7C0D" w:rsidRDefault="006C7C0D" w:rsidP="00880314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397" w:type="dxa"/>
            <w:vAlign w:val="center"/>
          </w:tcPr>
          <w:p w:rsidR="006C7C0D" w:rsidRDefault="006C7C0D" w:rsidP="00880314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6C7C0D" w:rsidTr="00B2113B">
        <w:tc>
          <w:tcPr>
            <w:tcW w:w="3539" w:type="dxa"/>
            <w:vAlign w:val="center"/>
          </w:tcPr>
          <w:p w:rsidR="006C7C0D" w:rsidRDefault="006C7C0D" w:rsidP="00880314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Telefone</w:t>
            </w:r>
          </w:p>
        </w:tc>
        <w:tc>
          <w:tcPr>
            <w:tcW w:w="4949" w:type="dxa"/>
            <w:gridSpan w:val="2"/>
            <w:vAlign w:val="center"/>
          </w:tcPr>
          <w:p w:rsidR="006C7C0D" w:rsidRDefault="006C7C0D" w:rsidP="00880314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6C7C0D" w:rsidTr="00B2113B">
        <w:tc>
          <w:tcPr>
            <w:tcW w:w="3539" w:type="dxa"/>
            <w:vAlign w:val="center"/>
          </w:tcPr>
          <w:p w:rsidR="006C7C0D" w:rsidRDefault="006C7C0D" w:rsidP="00880314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e-mail</w:t>
            </w:r>
          </w:p>
        </w:tc>
        <w:tc>
          <w:tcPr>
            <w:tcW w:w="4949" w:type="dxa"/>
            <w:gridSpan w:val="2"/>
            <w:vAlign w:val="center"/>
          </w:tcPr>
          <w:p w:rsidR="006C7C0D" w:rsidRDefault="006C7C0D" w:rsidP="00880314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6C7C0D" w:rsidTr="0021116C">
        <w:tc>
          <w:tcPr>
            <w:tcW w:w="6091" w:type="dxa"/>
            <w:gridSpan w:val="2"/>
            <w:vAlign w:val="center"/>
          </w:tcPr>
          <w:p w:rsidR="006C7C0D" w:rsidRDefault="006C7C0D" w:rsidP="00880314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Instituição onde concluiu doutorado</w:t>
            </w:r>
          </w:p>
        </w:tc>
        <w:tc>
          <w:tcPr>
            <w:tcW w:w="2397" w:type="dxa"/>
            <w:vAlign w:val="center"/>
          </w:tcPr>
          <w:p w:rsidR="006C7C0D" w:rsidRDefault="006C7C0D" w:rsidP="00880314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Ano de conclusão do doutorado</w:t>
            </w:r>
          </w:p>
        </w:tc>
      </w:tr>
      <w:tr w:rsidR="006C7C0D" w:rsidTr="0021116C">
        <w:tc>
          <w:tcPr>
            <w:tcW w:w="6091" w:type="dxa"/>
            <w:gridSpan w:val="2"/>
            <w:vAlign w:val="center"/>
          </w:tcPr>
          <w:p w:rsidR="006C7C0D" w:rsidRDefault="006C7C0D" w:rsidP="00880314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397" w:type="dxa"/>
            <w:vAlign w:val="center"/>
          </w:tcPr>
          <w:p w:rsidR="006C7C0D" w:rsidRDefault="006C7C0D" w:rsidP="00880314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B2113B" w:rsidTr="0021116C">
        <w:tc>
          <w:tcPr>
            <w:tcW w:w="3539" w:type="dxa"/>
            <w:vAlign w:val="center"/>
          </w:tcPr>
          <w:p w:rsidR="00B2113B" w:rsidRDefault="00B2113B" w:rsidP="00FD5652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Título do Projeto de Pesquisa</w:t>
            </w:r>
          </w:p>
        </w:tc>
        <w:tc>
          <w:tcPr>
            <w:tcW w:w="2552" w:type="dxa"/>
            <w:vAlign w:val="center"/>
          </w:tcPr>
          <w:p w:rsidR="00B2113B" w:rsidRDefault="00B2113B" w:rsidP="00FD5652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Supervisor do PPGPAR</w:t>
            </w:r>
          </w:p>
        </w:tc>
        <w:tc>
          <w:tcPr>
            <w:tcW w:w="2397" w:type="dxa"/>
            <w:vAlign w:val="center"/>
          </w:tcPr>
          <w:p w:rsidR="00B2113B" w:rsidRDefault="00B2113B" w:rsidP="00FD5652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Colaborador no exterior e Instituição</w:t>
            </w:r>
          </w:p>
        </w:tc>
      </w:tr>
      <w:tr w:rsidR="00B2113B" w:rsidTr="0021116C">
        <w:tc>
          <w:tcPr>
            <w:tcW w:w="3539" w:type="dxa"/>
            <w:vAlign w:val="center"/>
          </w:tcPr>
          <w:p w:rsidR="00B2113B" w:rsidRDefault="00B2113B" w:rsidP="00FD5652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  <w:p w:rsidR="00B2113B" w:rsidRDefault="00B2113B" w:rsidP="00FD5652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  <w:p w:rsidR="0021116C" w:rsidRDefault="0021116C" w:rsidP="00FD5652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  <w:p w:rsidR="0021116C" w:rsidRDefault="0021116C" w:rsidP="00FD5652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  <w:p w:rsidR="0021116C" w:rsidRDefault="0021116C" w:rsidP="00FD5652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  <w:p w:rsidR="00B2113B" w:rsidRDefault="00B2113B" w:rsidP="00FD5652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:rsidR="00B2113B" w:rsidRDefault="00B2113B" w:rsidP="00FD5652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397" w:type="dxa"/>
            <w:vAlign w:val="center"/>
          </w:tcPr>
          <w:p w:rsidR="00B2113B" w:rsidRDefault="00B2113B" w:rsidP="00FD5652">
            <w:pPr>
              <w:spacing w:after="16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2651D3" w:rsidRDefault="002651D3" w:rsidP="002651D3">
      <w:pPr>
        <w:spacing w:after="160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</w:pPr>
    </w:p>
    <w:p w:rsidR="002651D3" w:rsidRDefault="002651D3" w:rsidP="0071331C">
      <w:pPr>
        <w:spacing w:after="16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</w:pPr>
    </w:p>
    <w:p w:rsidR="00DA46B2" w:rsidRPr="00DA46B2" w:rsidRDefault="00DA46B2" w:rsidP="00DA46B2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DA46B2" w:rsidRPr="00DA46B2" w:rsidSect="00B37FA1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DCA" w:rsidRDefault="00573DCA" w:rsidP="0071331C">
      <w:r>
        <w:separator/>
      </w:r>
    </w:p>
  </w:endnote>
  <w:endnote w:type="continuationSeparator" w:id="0">
    <w:p w:rsidR="00573DCA" w:rsidRDefault="00573DCA" w:rsidP="0071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DCA" w:rsidRDefault="00573DCA" w:rsidP="0071331C">
      <w:r>
        <w:separator/>
      </w:r>
    </w:p>
  </w:footnote>
  <w:footnote w:type="continuationSeparator" w:id="0">
    <w:p w:rsidR="00573DCA" w:rsidRDefault="00573DCA" w:rsidP="00713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31C" w:rsidRPr="00DA46B2" w:rsidRDefault="00DA46B2" w:rsidP="00DA46B2">
    <w:pPr>
      <w:pStyle w:val="Rodap"/>
      <w:tabs>
        <w:tab w:val="clear" w:pos="8504"/>
        <w:tab w:val="right" w:pos="8222"/>
      </w:tabs>
      <w:ind w:left="-284"/>
      <w:rPr>
        <w:rFonts w:ascii="Arial" w:hAnsi="Arial"/>
        <w:b/>
      </w:rPr>
    </w:pPr>
    <w:r>
      <w:rPr>
        <w:noProof/>
        <w:sz w:val="22"/>
      </w:rPr>
      <w:drawing>
        <wp:inline distT="0" distB="0" distL="0" distR="0" wp14:anchorId="35EF2E6A" wp14:editId="33D4586C">
          <wp:extent cx="584200" cy="571500"/>
          <wp:effectExtent l="0" t="0" r="0" b="0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331C"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215734F0" wp14:editId="2996A704">
          <wp:simplePos x="0" y="0"/>
          <wp:positionH relativeFrom="column">
            <wp:posOffset>5165090</wp:posOffset>
          </wp:positionH>
          <wp:positionV relativeFrom="paragraph">
            <wp:posOffset>-4445</wp:posOffset>
          </wp:positionV>
          <wp:extent cx="942975" cy="439420"/>
          <wp:effectExtent l="0" t="0" r="0" b="0"/>
          <wp:wrapNone/>
          <wp:docPr id="3" name="Picture 1" descr="Retornar para página principal">
            <a:hlinkClick xmlns:a="http://schemas.openxmlformats.org/drawingml/2006/main" r:id="rId2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tornar para página principal">
                    <a:hlinkClick r:id="rId2"/>
                  </pic:cNvPr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1C"/>
    <w:rsid w:val="001C5037"/>
    <w:rsid w:val="0021116C"/>
    <w:rsid w:val="002238CA"/>
    <w:rsid w:val="002651D3"/>
    <w:rsid w:val="003C424E"/>
    <w:rsid w:val="00565702"/>
    <w:rsid w:val="00573DCA"/>
    <w:rsid w:val="0059134E"/>
    <w:rsid w:val="006056B9"/>
    <w:rsid w:val="006C7C0D"/>
    <w:rsid w:val="0071331C"/>
    <w:rsid w:val="0079700A"/>
    <w:rsid w:val="00B2113B"/>
    <w:rsid w:val="00B37FA1"/>
    <w:rsid w:val="00DA46B2"/>
    <w:rsid w:val="00DD0C8B"/>
    <w:rsid w:val="00D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BB053"/>
  <w15:chartTrackingRefBased/>
  <w15:docId w15:val="{285F8679-654C-794D-9902-4CCA3848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Simples21">
    <w:name w:val="Tabela Simples 21"/>
    <w:basedOn w:val="Tabelanormal"/>
    <w:uiPriority w:val="42"/>
    <w:rsid w:val="001C5037"/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7133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331C"/>
  </w:style>
  <w:style w:type="paragraph" w:styleId="Rodap">
    <w:name w:val="footer"/>
    <w:basedOn w:val="Normal"/>
    <w:link w:val="RodapChar"/>
    <w:uiPriority w:val="99"/>
    <w:unhideWhenUsed/>
    <w:rsid w:val="007133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331C"/>
  </w:style>
  <w:style w:type="paragraph" w:styleId="NormalWeb">
    <w:name w:val="Normal (Web)"/>
    <w:basedOn w:val="Normal"/>
    <w:uiPriority w:val="99"/>
    <w:semiHidden/>
    <w:unhideWhenUsed/>
    <w:rsid w:val="007133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6C7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parasitologia.icb.ufmg.br/index.ph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5</cp:revision>
  <dcterms:created xsi:type="dcterms:W3CDTF">2024-10-14T15:24:00Z</dcterms:created>
  <dcterms:modified xsi:type="dcterms:W3CDTF">2024-11-01T13:43:00Z</dcterms:modified>
</cp:coreProperties>
</file>